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45B9451C" w:rsidR="006A0297" w:rsidRDefault="006A0297">
      <w:pPr>
        <w:rPr>
          <w:rFonts w:ascii="Lora" w:hAnsi="Lora"/>
        </w:rPr>
      </w:pPr>
    </w:p>
    <w:p w14:paraId="76C2AC8A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  <w:b/>
        </w:rPr>
      </w:pPr>
      <w:r w:rsidRPr="00941760">
        <w:rPr>
          <w:rFonts w:ascii="Lora" w:hAnsi="Lora"/>
          <w:b/>
        </w:rPr>
        <w:t>POTVRDENIE O POČTE ODUČENÝCH HODÍN DOKTORANDA</w:t>
      </w:r>
    </w:p>
    <w:p w14:paraId="3F6F947A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Meno doktoranda: </w:t>
      </w:r>
      <w:r w:rsidRPr="00941760">
        <w:rPr>
          <w:rFonts w:ascii="Lora" w:hAnsi="Lora"/>
        </w:rPr>
        <w:tab/>
      </w:r>
    </w:p>
    <w:p w14:paraId="369FD933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Školiteľ: </w:t>
      </w:r>
      <w:r w:rsidRPr="00941760">
        <w:rPr>
          <w:rFonts w:ascii="Lora" w:hAnsi="Lora"/>
        </w:rPr>
        <w:tab/>
      </w:r>
    </w:p>
    <w:p w14:paraId="2D5C3AF1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Výkaz za obdobie: </w:t>
      </w:r>
      <w:r w:rsidRPr="00941760">
        <w:rPr>
          <w:rFonts w:ascii="Lora" w:hAnsi="Lora"/>
          <w:i/>
        </w:rPr>
        <w:t>semester/rok</w:t>
      </w:r>
      <w:r w:rsidRPr="00941760">
        <w:rPr>
          <w:rFonts w:ascii="Lora" w:hAnsi="Lora"/>
        </w:rPr>
        <w:tab/>
      </w:r>
    </w:p>
    <w:p w14:paraId="38558F53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Názov predmetu: </w:t>
      </w:r>
      <w:r w:rsidRPr="00941760">
        <w:rPr>
          <w:rFonts w:ascii="Lora" w:hAnsi="Lora"/>
        </w:rPr>
        <w:tab/>
      </w:r>
    </w:p>
    <w:p w14:paraId="45682A56" w14:textId="77777777" w:rsidR="008670BF" w:rsidRPr="00941760" w:rsidRDefault="008670BF" w:rsidP="008670BF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Vyučujúci: </w:t>
      </w:r>
      <w:r w:rsidRPr="00941760">
        <w:rPr>
          <w:rFonts w:ascii="Lora" w:hAnsi="Lora"/>
        </w:rPr>
        <w:tab/>
      </w: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20" w:firstRow="1" w:lastRow="0" w:firstColumn="0" w:lastColumn="0" w:noHBand="0" w:noVBand="0"/>
      </w:tblPr>
      <w:tblGrid>
        <w:gridCol w:w="2772"/>
        <w:gridCol w:w="2773"/>
      </w:tblGrid>
      <w:tr w:rsidR="008670BF" w:rsidRPr="00941760" w14:paraId="3746D143" w14:textId="77777777" w:rsidTr="00686A9D">
        <w:trPr>
          <w:trHeight w:val="458"/>
          <w:jc w:val="center"/>
        </w:trPr>
        <w:tc>
          <w:tcPr>
            <w:tcW w:w="2772" w:type="dxa"/>
            <w:vMerge w:val="restart"/>
            <w:shd w:val="pct20" w:color="000000" w:fill="FFFFFF"/>
            <w:vAlign w:val="center"/>
          </w:tcPr>
          <w:p w14:paraId="7EB8F786" w14:textId="77777777" w:rsidR="008670BF" w:rsidRPr="00941760" w:rsidRDefault="008670BF" w:rsidP="00686A9D">
            <w:pPr>
              <w:jc w:val="center"/>
              <w:rPr>
                <w:rFonts w:ascii="Lora" w:hAnsi="Lora"/>
                <w:b/>
                <w:bCs/>
              </w:rPr>
            </w:pPr>
            <w:r w:rsidRPr="00941760">
              <w:rPr>
                <w:rFonts w:ascii="Lora" w:hAnsi="Lora"/>
                <w:b/>
                <w:bCs/>
              </w:rPr>
              <w:t>Dátum</w:t>
            </w:r>
          </w:p>
        </w:tc>
        <w:tc>
          <w:tcPr>
            <w:tcW w:w="2773" w:type="dxa"/>
            <w:vMerge w:val="restart"/>
            <w:shd w:val="pct20" w:color="000000" w:fill="FFFFFF"/>
            <w:vAlign w:val="center"/>
          </w:tcPr>
          <w:p w14:paraId="18FCDA13" w14:textId="77777777" w:rsidR="008670BF" w:rsidRPr="00941760" w:rsidRDefault="008670BF" w:rsidP="00686A9D">
            <w:pPr>
              <w:jc w:val="center"/>
              <w:rPr>
                <w:rFonts w:ascii="Lora" w:hAnsi="Lora"/>
                <w:b/>
                <w:bCs/>
              </w:rPr>
            </w:pPr>
            <w:r w:rsidRPr="00941760">
              <w:rPr>
                <w:rFonts w:ascii="Lora" w:hAnsi="Lora"/>
                <w:b/>
                <w:bCs/>
              </w:rPr>
              <w:t>Počet odučených hodín</w:t>
            </w:r>
          </w:p>
        </w:tc>
      </w:tr>
      <w:tr w:rsidR="008670BF" w:rsidRPr="00941760" w14:paraId="645CAE97" w14:textId="77777777" w:rsidTr="00686A9D">
        <w:trPr>
          <w:trHeight w:val="458"/>
          <w:jc w:val="center"/>
        </w:trPr>
        <w:tc>
          <w:tcPr>
            <w:tcW w:w="2772" w:type="dxa"/>
            <w:vMerge/>
            <w:shd w:val="pct5" w:color="000000" w:fill="FFFFFF"/>
            <w:vAlign w:val="center"/>
          </w:tcPr>
          <w:p w14:paraId="32D6C052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vMerge/>
            <w:shd w:val="pct5" w:color="000000" w:fill="FFFFFF"/>
            <w:vAlign w:val="center"/>
          </w:tcPr>
          <w:p w14:paraId="739CE07A" w14:textId="77777777" w:rsidR="008670BF" w:rsidRPr="00941760" w:rsidRDefault="008670BF" w:rsidP="00686A9D">
            <w:pPr>
              <w:jc w:val="center"/>
              <w:rPr>
                <w:rFonts w:ascii="Lora" w:hAnsi="Lora"/>
                <w:b/>
              </w:rPr>
            </w:pPr>
          </w:p>
        </w:tc>
      </w:tr>
      <w:tr w:rsidR="008670BF" w:rsidRPr="00941760" w14:paraId="693C96A4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52A2C3E0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49414D3A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08FB29D9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546BF2F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4C558C7B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0439E09E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2681112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407C8652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7E65C44B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3B6AC54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0A1FBB6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6CA94FBA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21287BF1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2927886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30D7BE9D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36649120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4B204A85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6AAC55BC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5FB84EE5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3CB79A6F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330C1065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7061FD16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7A37357E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1923F23D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70DDC2A3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0680E027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7B344FAA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1310DF3C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0950C8CE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07A908D3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20E11BE1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76F74899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18255162" w14:textId="77777777" w:rsidTr="00686A9D">
        <w:trPr>
          <w:trHeight w:val="397"/>
          <w:jc w:val="center"/>
        </w:trPr>
        <w:tc>
          <w:tcPr>
            <w:tcW w:w="2772" w:type="dxa"/>
            <w:shd w:val="pct5" w:color="000000" w:fill="FFFFFF"/>
            <w:vAlign w:val="center"/>
          </w:tcPr>
          <w:p w14:paraId="7AC44836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pct5" w:color="000000" w:fill="FFFFFF"/>
            <w:vAlign w:val="center"/>
          </w:tcPr>
          <w:p w14:paraId="57133D59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  <w:tr w:rsidR="008670BF" w:rsidRPr="00941760" w14:paraId="34D5C45F" w14:textId="77777777" w:rsidTr="00686A9D">
        <w:trPr>
          <w:trHeight w:val="397"/>
          <w:jc w:val="center"/>
        </w:trPr>
        <w:tc>
          <w:tcPr>
            <w:tcW w:w="2772" w:type="dxa"/>
            <w:shd w:val="clear" w:color="auto" w:fill="FFFFFF"/>
            <w:vAlign w:val="center"/>
          </w:tcPr>
          <w:p w14:paraId="6AAFCC1B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shd w:val="clear" w:color="auto" w:fill="FFFFFF"/>
            <w:vAlign w:val="center"/>
          </w:tcPr>
          <w:p w14:paraId="753607CA" w14:textId="77777777" w:rsidR="008670BF" w:rsidRPr="00941760" w:rsidRDefault="008670BF" w:rsidP="00686A9D">
            <w:pPr>
              <w:jc w:val="center"/>
              <w:rPr>
                <w:rFonts w:ascii="Lora" w:hAnsi="Lora"/>
              </w:rPr>
            </w:pPr>
          </w:p>
        </w:tc>
      </w:tr>
    </w:tbl>
    <w:p w14:paraId="70CAA431" w14:textId="77777777" w:rsidR="008670BF" w:rsidRPr="00941760" w:rsidRDefault="008670BF" w:rsidP="008670BF">
      <w:pPr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 </w:t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</w:p>
    <w:p w14:paraId="15E5EDCC" w14:textId="574D53D6" w:rsidR="008670BF" w:rsidRPr="00941760" w:rsidRDefault="008670BF" w:rsidP="008670BF">
      <w:pPr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</w:r>
      <w:r w:rsidRPr="00941760">
        <w:rPr>
          <w:rFonts w:ascii="Lora" w:hAnsi="Lora"/>
        </w:rPr>
        <w:tab/>
        <w:t>.........................................................................</w:t>
      </w:r>
    </w:p>
    <w:p w14:paraId="30E0591E" w14:textId="05EABF6E" w:rsidR="008670BF" w:rsidRPr="00941760" w:rsidRDefault="008670BF" w:rsidP="008670BF">
      <w:pPr>
        <w:tabs>
          <w:tab w:val="center" w:pos="7088"/>
        </w:tabs>
        <w:spacing w:line="360" w:lineRule="auto"/>
        <w:rPr>
          <w:rFonts w:ascii="Lora" w:hAnsi="Lora"/>
        </w:rPr>
      </w:pPr>
      <w:r w:rsidRPr="00941760">
        <w:rPr>
          <w:rFonts w:ascii="Lora" w:hAnsi="Lora"/>
        </w:rPr>
        <w:t xml:space="preserve">                                                                    </w:t>
      </w:r>
      <w:bookmarkStart w:id="0" w:name="_GoBack"/>
      <w:bookmarkEnd w:id="0"/>
      <w:r w:rsidRPr="00941760">
        <w:rPr>
          <w:rFonts w:ascii="Lora" w:hAnsi="Lora"/>
        </w:rPr>
        <w:t>Podpis garanta predmetu/vedúceho katedry</w:t>
      </w:r>
    </w:p>
    <w:p w14:paraId="6F9D0B2D" w14:textId="77777777" w:rsidR="008670BF" w:rsidRDefault="008670BF">
      <w:pPr>
        <w:rPr>
          <w:rFonts w:ascii="Lora" w:hAnsi="Lora"/>
        </w:rPr>
      </w:pPr>
    </w:p>
    <w:sectPr w:rsidR="008670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0711C" w14:textId="77777777" w:rsidR="008402F7" w:rsidRDefault="008402F7">
      <w:pPr>
        <w:spacing w:after="0" w:line="240" w:lineRule="auto"/>
      </w:pPr>
      <w:r>
        <w:separator/>
      </w:r>
    </w:p>
  </w:endnote>
  <w:endnote w:type="continuationSeparator" w:id="0">
    <w:p w14:paraId="744BC26C" w14:textId="77777777" w:rsidR="008402F7" w:rsidRDefault="00840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546E19-0B2F-4B0C-9F36-B9E28F7B7E0D}"/>
    <w:embedBold r:id="rId2" w:fontKey="{A02C16A8-4681-4BE8-A393-B582999977A3}"/>
    <w:embedItalic r:id="rId3" w:fontKey="{8A90DD0F-01F9-4EA5-9A6D-3B7B93D24E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4A8AF504-3FBC-417C-AF03-CFB781AA8918}"/>
    <w:embedBold r:id="rId5" w:fontKey="{80356184-3A24-4A9F-848A-C252815D72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D52368B3-AE50-417D-84F3-670BF3C68F0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7" w:fontKey="{F835860B-F5D1-43F9-9096-F003B29A8A40}"/>
    <w:embedBold r:id="rId8" w:fontKey="{E2F7C1F2-7255-46F3-B496-493D29894E6D}"/>
    <w:embedItalic r:id="rId9" w:fontKey="{173A5E10-CD9E-4A71-87E4-F5DC299E84B6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9E8EA6F-B17D-487D-8A5A-94DEEB6454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F34B7" w14:textId="77777777" w:rsidR="008402F7" w:rsidRDefault="008402F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46AE269" w14:textId="77777777" w:rsidR="008402F7" w:rsidRDefault="00840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8402F7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224E75"/>
    <w:rsid w:val="002D4886"/>
    <w:rsid w:val="003C1F63"/>
    <w:rsid w:val="00423295"/>
    <w:rsid w:val="004A6E18"/>
    <w:rsid w:val="00554E23"/>
    <w:rsid w:val="005B74E4"/>
    <w:rsid w:val="006A0297"/>
    <w:rsid w:val="00701BEB"/>
    <w:rsid w:val="00722B50"/>
    <w:rsid w:val="008402F7"/>
    <w:rsid w:val="008670BF"/>
    <w:rsid w:val="0089004E"/>
    <w:rsid w:val="008C23B0"/>
    <w:rsid w:val="009273AB"/>
    <w:rsid w:val="00941760"/>
    <w:rsid w:val="00A41420"/>
    <w:rsid w:val="00A44F1B"/>
    <w:rsid w:val="00A54C8E"/>
    <w:rsid w:val="00A774C6"/>
    <w:rsid w:val="00A95E1E"/>
    <w:rsid w:val="00A964B4"/>
    <w:rsid w:val="00A9781D"/>
    <w:rsid w:val="00BD65E9"/>
    <w:rsid w:val="00D06E66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2021-11-16T07:19:00Z</dcterms:created>
  <dcterms:modified xsi:type="dcterms:W3CDTF">2021-11-19T09:50:00Z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