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D41BC" w14:textId="50C7CD71" w:rsidR="006A0297" w:rsidRDefault="006A0297">
      <w:pPr>
        <w:rPr>
          <w:rFonts w:ascii="Lora" w:hAnsi="Lora"/>
        </w:rPr>
      </w:pPr>
    </w:p>
    <w:p w14:paraId="1C215AB2" w14:textId="46A10EB1" w:rsidR="00631ECA" w:rsidRDefault="00631ECA">
      <w:pPr>
        <w:rPr>
          <w:rFonts w:ascii="Lora" w:hAnsi="Lora"/>
        </w:rPr>
      </w:pPr>
    </w:p>
    <w:p w14:paraId="20E5582C" w14:textId="77777777" w:rsidR="00631ECA" w:rsidRPr="00CF4DBA" w:rsidRDefault="00631ECA" w:rsidP="00631ECA">
      <w:pPr>
        <w:tabs>
          <w:tab w:val="right" w:leader="dot" w:pos="9000"/>
        </w:tabs>
        <w:spacing w:line="360" w:lineRule="auto"/>
        <w:rPr>
          <w:rFonts w:ascii="Lora" w:hAnsi="Lora"/>
          <w:b/>
        </w:rPr>
      </w:pPr>
      <w:r w:rsidRPr="00CF4DBA">
        <w:rPr>
          <w:rFonts w:ascii="Lora" w:hAnsi="Lora"/>
          <w:b/>
        </w:rPr>
        <w:t>POTVRDENIE O ČINNOSTI V OBLASTI PEDAGOGIKY</w:t>
      </w:r>
    </w:p>
    <w:p w14:paraId="7FE42AA2" w14:textId="77777777" w:rsidR="00631ECA" w:rsidRPr="00CF4DBA" w:rsidRDefault="00631ECA" w:rsidP="00631ECA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 xml:space="preserve">Meno doktoranda: </w:t>
      </w:r>
      <w:r w:rsidRPr="00CF4DBA">
        <w:rPr>
          <w:rFonts w:ascii="Lora" w:hAnsi="Lora"/>
        </w:rPr>
        <w:tab/>
      </w:r>
    </w:p>
    <w:p w14:paraId="6F4486A7" w14:textId="77777777" w:rsidR="00631ECA" w:rsidRPr="00CF4DBA" w:rsidRDefault="00631ECA" w:rsidP="00631ECA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 xml:space="preserve">Školiteľ: </w:t>
      </w:r>
      <w:r w:rsidRPr="00CF4DBA">
        <w:rPr>
          <w:rFonts w:ascii="Lora" w:hAnsi="Lora"/>
        </w:rPr>
        <w:tab/>
      </w:r>
    </w:p>
    <w:p w14:paraId="32EEB3F9" w14:textId="77777777" w:rsidR="00631ECA" w:rsidRPr="00CF4DBA" w:rsidRDefault="00631ECA" w:rsidP="00631ECA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 xml:space="preserve">Výkaz za obdobie: </w:t>
      </w:r>
      <w:r w:rsidRPr="00CF4DBA">
        <w:rPr>
          <w:rFonts w:ascii="Lora" w:hAnsi="Lora"/>
          <w:i/>
        </w:rPr>
        <w:t>semester/rok</w:t>
      </w:r>
      <w:r w:rsidRPr="00CF4DBA">
        <w:rPr>
          <w:rFonts w:ascii="Lora" w:hAnsi="Lora"/>
        </w:rPr>
        <w:tab/>
      </w:r>
    </w:p>
    <w:p w14:paraId="30E01C26" w14:textId="579B7239" w:rsidR="00631ECA" w:rsidRPr="00CF4DBA" w:rsidRDefault="00631ECA" w:rsidP="00631ECA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 xml:space="preserve">Druh činnosti: </w:t>
      </w:r>
      <w:r w:rsidR="00A322B8" w:rsidRPr="00CF4DBA">
        <w:rPr>
          <w:rFonts w:ascii="Lora" w:hAnsi="Lora"/>
        </w:rPr>
        <w:t>(popis pedagogickej aktivity podľa študijného programu – napr. vedenie záverečnej práce, oponentský posudok, výučba na VŠ, ...)</w:t>
      </w:r>
    </w:p>
    <w:p w14:paraId="0179C6FC" w14:textId="69578618" w:rsidR="00A322B8" w:rsidRPr="00CF4DBA" w:rsidRDefault="00A322B8" w:rsidP="00631ECA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>....................................................................................................................................................</w:t>
      </w:r>
    </w:p>
    <w:p w14:paraId="671DE987" w14:textId="77777777" w:rsidR="00631ECA" w:rsidRPr="00CF4DBA" w:rsidRDefault="00631ECA" w:rsidP="00631ECA">
      <w:pPr>
        <w:tabs>
          <w:tab w:val="right" w:leader="dot" w:pos="9000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 xml:space="preserve">Názov: </w:t>
      </w:r>
      <w:r w:rsidRPr="00CF4DBA">
        <w:rPr>
          <w:rFonts w:ascii="Lora" w:hAnsi="Lora"/>
        </w:rPr>
        <w:tab/>
      </w:r>
    </w:p>
    <w:p w14:paraId="47602313" w14:textId="4816C3D5" w:rsidR="00631ECA" w:rsidRPr="00CF4DBA" w:rsidRDefault="00631ECA" w:rsidP="00631ECA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>Popis</w:t>
      </w:r>
      <w:r w:rsidR="00A322B8" w:rsidRPr="00CF4DBA">
        <w:rPr>
          <w:rFonts w:ascii="Lora" w:hAnsi="Lora"/>
        </w:rPr>
        <w:t xml:space="preserve"> aktivity: (priložiť kópie oponentských posudkov, zoznam seminárov,...)</w:t>
      </w:r>
      <w:r w:rsidRPr="00CF4DBA">
        <w:rPr>
          <w:rFonts w:ascii="Lora" w:hAnsi="Lora"/>
        </w:rPr>
        <w:t xml:space="preserve"> </w:t>
      </w:r>
    </w:p>
    <w:p w14:paraId="4E2E79C7" w14:textId="77777777" w:rsidR="00631ECA" w:rsidRPr="00CF4DBA" w:rsidRDefault="00631ECA" w:rsidP="00631ECA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>.......................................................................................................................................</w:t>
      </w:r>
    </w:p>
    <w:p w14:paraId="68029F7B" w14:textId="77777777" w:rsidR="00631ECA" w:rsidRPr="00CF4DBA" w:rsidRDefault="00631ECA" w:rsidP="00631ECA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>.......................................................................................................................................</w:t>
      </w:r>
    </w:p>
    <w:p w14:paraId="47AD29DE" w14:textId="77777777" w:rsidR="00631ECA" w:rsidRPr="00CF4DBA" w:rsidRDefault="00631ECA" w:rsidP="00631ECA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>.......................................................................................................................................</w:t>
      </w:r>
    </w:p>
    <w:p w14:paraId="592C10F9" w14:textId="77777777" w:rsidR="00631ECA" w:rsidRPr="00CF4DBA" w:rsidRDefault="00631ECA" w:rsidP="00631ECA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>.......................................................................................................................................</w:t>
      </w:r>
    </w:p>
    <w:p w14:paraId="0A940CCF" w14:textId="77777777" w:rsidR="00631ECA" w:rsidRPr="00CF4DBA" w:rsidRDefault="00631ECA" w:rsidP="00631ECA">
      <w:pPr>
        <w:tabs>
          <w:tab w:val="right" w:leader="dot" w:pos="9072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>.......................................................................................................................................</w:t>
      </w:r>
    </w:p>
    <w:p w14:paraId="207101A6" w14:textId="7D1DA02D" w:rsidR="00631ECA" w:rsidRPr="00CF4DBA" w:rsidRDefault="00631ECA" w:rsidP="00631ECA">
      <w:pPr>
        <w:spacing w:line="360" w:lineRule="auto"/>
        <w:rPr>
          <w:rFonts w:ascii="Lora" w:hAnsi="Lora"/>
        </w:rPr>
      </w:pPr>
    </w:p>
    <w:p w14:paraId="6D95F886" w14:textId="77777777" w:rsidR="00631ECA" w:rsidRPr="00CF4DBA" w:rsidRDefault="00631ECA" w:rsidP="00631ECA">
      <w:pPr>
        <w:spacing w:line="360" w:lineRule="auto"/>
        <w:rPr>
          <w:rFonts w:ascii="Lora" w:hAnsi="Lora"/>
        </w:rPr>
      </w:pPr>
    </w:p>
    <w:p w14:paraId="2D6C19B4" w14:textId="77777777" w:rsidR="00631ECA" w:rsidRPr="00CF4DBA" w:rsidRDefault="00631ECA" w:rsidP="00631ECA">
      <w:pPr>
        <w:tabs>
          <w:tab w:val="left" w:pos="4536"/>
          <w:tab w:val="right" w:leader="dot" w:pos="9000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ab/>
        <w:t>.........................................................................</w:t>
      </w:r>
    </w:p>
    <w:p w14:paraId="2722CCF5" w14:textId="2CCDB612" w:rsidR="00631ECA" w:rsidRPr="00CF4DBA" w:rsidRDefault="00631ECA" w:rsidP="00631ECA">
      <w:pPr>
        <w:tabs>
          <w:tab w:val="center" w:pos="7088"/>
        </w:tabs>
        <w:spacing w:line="360" w:lineRule="auto"/>
        <w:rPr>
          <w:rFonts w:ascii="Lora" w:hAnsi="Lora"/>
        </w:rPr>
      </w:pPr>
      <w:r w:rsidRPr="00CF4DBA">
        <w:rPr>
          <w:rFonts w:ascii="Lora" w:hAnsi="Lora"/>
        </w:rPr>
        <w:t xml:space="preserve">                                                                               </w:t>
      </w:r>
      <w:r w:rsidR="00CF4DBA">
        <w:rPr>
          <w:rFonts w:ascii="Lora" w:hAnsi="Lora"/>
        </w:rPr>
        <w:t xml:space="preserve">    </w:t>
      </w:r>
      <w:bookmarkStart w:id="0" w:name="_GoBack"/>
      <w:bookmarkEnd w:id="0"/>
      <w:r w:rsidRPr="00CF4DBA">
        <w:rPr>
          <w:rFonts w:ascii="Lora" w:hAnsi="Lora"/>
        </w:rPr>
        <w:t>Podpis školiteľa/vedúceho katedry</w:t>
      </w:r>
    </w:p>
    <w:p w14:paraId="2BBD86B3" w14:textId="77777777" w:rsidR="00631ECA" w:rsidRDefault="00631ECA">
      <w:pPr>
        <w:rPr>
          <w:rFonts w:ascii="Lora" w:hAnsi="Lora"/>
        </w:rPr>
      </w:pPr>
    </w:p>
    <w:sectPr w:rsidR="00631EC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B2DF30" w14:textId="77777777" w:rsidR="00E07A08" w:rsidRDefault="00E07A08">
      <w:pPr>
        <w:spacing w:after="0" w:line="240" w:lineRule="auto"/>
      </w:pPr>
      <w:r>
        <w:separator/>
      </w:r>
    </w:p>
  </w:endnote>
  <w:endnote w:type="continuationSeparator" w:id="0">
    <w:p w14:paraId="6E624E7F" w14:textId="77777777" w:rsidR="00E07A08" w:rsidRDefault="00E07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879D1FA-1469-4693-A091-40DC06EE890E}"/>
    <w:embedBold r:id="rId2" w:fontKey="{6BD3C1FF-0111-4498-83B0-78D540506944}"/>
    <w:embedItalic r:id="rId3" w:fontKey="{9A0557D5-408A-4710-BCF6-BFF42077D0A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ADF65A82-4DB7-4A72-B8DA-B9CDB25CC8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762F16B9-EDE3-400E-A61B-7D24BCFC672E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197" w:csb1="00000000"/>
    <w:embedRegular r:id="rId6" w:fontKey="{F894CCC7-E68B-4B7E-A9FE-FD65332D380A}"/>
    <w:embedBold r:id="rId7" w:fontKey="{F4C4DD03-1AA2-455F-98F0-DA0ABC96D690}"/>
    <w:embedItalic r:id="rId8" w:fontKey="{53F8A11D-9915-45C2-AADB-0E31EB9D36E1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51CF7E0F-293E-4B02-88FF-3CB33EDD77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601B5" w14:textId="77777777" w:rsidR="004A6E18" w:rsidRDefault="004A6E18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0D64D18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525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5E003D" w14:textId="77777777" w:rsidR="004A6E18" w:rsidRDefault="004A6E1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14F69C" w14:textId="77777777" w:rsidR="00E07A08" w:rsidRDefault="00E07A0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0EA2066" w14:textId="77777777" w:rsidR="00E07A08" w:rsidRDefault="00E07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8C3E10" w14:textId="77777777" w:rsidR="004A6E18" w:rsidRDefault="004A6E18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E07A08">
    <w:pPr>
      <w:pStyle w:val="BasicParagrap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00BD3" w14:textId="77777777" w:rsidR="004A6E18" w:rsidRDefault="004A6E18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4340D"/>
    <w:rsid w:val="00053094"/>
    <w:rsid w:val="000B30AF"/>
    <w:rsid w:val="000C5CE6"/>
    <w:rsid w:val="00183505"/>
    <w:rsid w:val="001B3DB9"/>
    <w:rsid w:val="001D2195"/>
    <w:rsid w:val="00224E75"/>
    <w:rsid w:val="002D4886"/>
    <w:rsid w:val="003C1F63"/>
    <w:rsid w:val="00423295"/>
    <w:rsid w:val="004A6E18"/>
    <w:rsid w:val="00554E23"/>
    <w:rsid w:val="005B74E4"/>
    <w:rsid w:val="00631ECA"/>
    <w:rsid w:val="006A0297"/>
    <w:rsid w:val="00701BEB"/>
    <w:rsid w:val="00722B50"/>
    <w:rsid w:val="0089004E"/>
    <w:rsid w:val="008C23B0"/>
    <w:rsid w:val="009273AB"/>
    <w:rsid w:val="00A322B8"/>
    <w:rsid w:val="00A41420"/>
    <w:rsid w:val="00A44F1B"/>
    <w:rsid w:val="00A54C8E"/>
    <w:rsid w:val="00A774C6"/>
    <w:rsid w:val="00A95E1E"/>
    <w:rsid w:val="00A9781D"/>
    <w:rsid w:val="00BD65E9"/>
    <w:rsid w:val="00CF4DBA"/>
    <w:rsid w:val="00D06E66"/>
    <w:rsid w:val="00E07A08"/>
    <w:rsid w:val="00E07FF0"/>
    <w:rsid w:val="00EA07C0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ČIRČOVÁ, Klaudia</cp:lastModifiedBy>
  <cp:revision>5</cp:revision>
  <dcterms:created xsi:type="dcterms:W3CDTF">2021-11-16T07:14:00Z</dcterms:created>
  <dcterms:modified xsi:type="dcterms:W3CDTF">2021-11-19T09:51:00Z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