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5391FF66" w:rsidR="006A0297" w:rsidRDefault="006A0297">
      <w:pPr>
        <w:rPr>
          <w:rFonts w:ascii="Lora" w:hAnsi="Lora"/>
        </w:rPr>
      </w:pPr>
    </w:p>
    <w:p w14:paraId="49EA4D44" w14:textId="77777777" w:rsidR="001D27B5" w:rsidRPr="00847DFC" w:rsidRDefault="001D27B5" w:rsidP="001D27B5">
      <w:pPr>
        <w:tabs>
          <w:tab w:val="right" w:leader="dot" w:pos="9000"/>
        </w:tabs>
        <w:spacing w:line="360" w:lineRule="auto"/>
        <w:rPr>
          <w:rFonts w:ascii="Lora" w:hAnsi="Lora"/>
          <w:b/>
        </w:rPr>
      </w:pPr>
      <w:r w:rsidRPr="00847DFC">
        <w:rPr>
          <w:rFonts w:ascii="Lora" w:hAnsi="Lora"/>
          <w:b/>
        </w:rPr>
        <w:t>POTVRDENIE O ČINNOSTI V OBLASTI VEDY</w:t>
      </w:r>
    </w:p>
    <w:p w14:paraId="57B9FB6A" w14:textId="3E3F6639" w:rsidR="001D27B5" w:rsidRPr="00F908CB" w:rsidRDefault="001D27B5" w:rsidP="001D27B5">
      <w:pPr>
        <w:tabs>
          <w:tab w:val="right" w:leader="dot" w:pos="9000"/>
        </w:tabs>
        <w:spacing w:line="360" w:lineRule="auto"/>
        <w:rPr>
          <w:rFonts w:ascii="Lora" w:hAnsi="Lora"/>
          <w:b/>
          <w:bCs/>
        </w:rPr>
      </w:pPr>
      <w:r w:rsidRPr="00847DFC">
        <w:rPr>
          <w:rFonts w:ascii="Lora" w:hAnsi="Lora"/>
        </w:rPr>
        <w:t xml:space="preserve">Meno doktoranda: </w:t>
      </w:r>
    </w:p>
    <w:p w14:paraId="14EEE97A" w14:textId="21416A4E" w:rsidR="001D27B5" w:rsidRPr="00847DFC" w:rsidRDefault="001D27B5" w:rsidP="001D27B5">
      <w:pPr>
        <w:tabs>
          <w:tab w:val="right" w:leader="dot" w:pos="9000"/>
        </w:tabs>
        <w:spacing w:line="360" w:lineRule="auto"/>
        <w:rPr>
          <w:rFonts w:ascii="Lora" w:hAnsi="Lora"/>
        </w:rPr>
      </w:pPr>
      <w:r w:rsidRPr="00847DFC">
        <w:rPr>
          <w:rFonts w:ascii="Lora" w:hAnsi="Lora"/>
        </w:rPr>
        <w:t xml:space="preserve">Školiteľ: </w:t>
      </w:r>
    </w:p>
    <w:p w14:paraId="2C7FAA3D" w14:textId="7D5DB6C0" w:rsidR="001D27B5" w:rsidRPr="00847DFC" w:rsidRDefault="001D27B5" w:rsidP="001D27B5">
      <w:pPr>
        <w:tabs>
          <w:tab w:val="right" w:leader="dot" w:pos="9000"/>
        </w:tabs>
        <w:spacing w:line="360" w:lineRule="auto"/>
        <w:rPr>
          <w:rFonts w:ascii="Lora" w:hAnsi="Lora"/>
        </w:rPr>
      </w:pPr>
      <w:r w:rsidRPr="00847DFC">
        <w:rPr>
          <w:rFonts w:ascii="Lora" w:hAnsi="Lora"/>
        </w:rPr>
        <w:t xml:space="preserve">Výkaz za obdobie: </w:t>
      </w:r>
      <w:r w:rsidRPr="00847DFC">
        <w:rPr>
          <w:rFonts w:ascii="Lora" w:hAnsi="Lora"/>
          <w:i/>
        </w:rPr>
        <w:t>semester/rok</w:t>
      </w:r>
      <w:r w:rsidR="00C81DB7">
        <w:rPr>
          <w:rFonts w:ascii="Lora" w:hAnsi="Lora"/>
        </w:rPr>
        <w:t xml:space="preserve"> 2021/2022</w:t>
      </w:r>
    </w:p>
    <w:p w14:paraId="3A9C8745" w14:textId="06741C68" w:rsidR="001D27B5" w:rsidRPr="00847DFC" w:rsidRDefault="001D27B5" w:rsidP="001D27B5">
      <w:pPr>
        <w:tabs>
          <w:tab w:val="right" w:leader="dot" w:pos="9000"/>
        </w:tabs>
        <w:spacing w:line="360" w:lineRule="auto"/>
        <w:rPr>
          <w:rFonts w:ascii="Lora" w:hAnsi="Lora"/>
          <w:i/>
        </w:rPr>
      </w:pPr>
      <w:r w:rsidRPr="00847DFC">
        <w:rPr>
          <w:rFonts w:ascii="Lora" w:hAnsi="Lora"/>
        </w:rPr>
        <w:t>Druh činnosti</w:t>
      </w:r>
      <w:r w:rsidRPr="00847DFC">
        <w:rPr>
          <w:rFonts w:ascii="Lora" w:hAnsi="Lora"/>
          <w:i/>
        </w:rPr>
        <w:t>:  (popis vedeckej aktivity podľa študijného programu - napr. vystúpenie na odb. seminári doma I., II., III., uverejnenie odborného článku, atď.... )</w:t>
      </w:r>
    </w:p>
    <w:p w14:paraId="4346A4DA" w14:textId="77777777" w:rsidR="001D27B5" w:rsidRPr="00847DFC" w:rsidRDefault="001D27B5" w:rsidP="001D27B5">
      <w:pPr>
        <w:tabs>
          <w:tab w:val="right" w:leader="dot" w:pos="9000"/>
        </w:tabs>
        <w:spacing w:line="360" w:lineRule="auto"/>
        <w:rPr>
          <w:rFonts w:ascii="Lora" w:hAnsi="Lora"/>
        </w:rPr>
      </w:pPr>
      <w:r w:rsidRPr="00847DFC">
        <w:rPr>
          <w:rFonts w:ascii="Lora" w:hAnsi="Lora"/>
        </w:rPr>
        <w:t>Názov: (publikačný výstup, konferencia, vedecký projekt,...)</w:t>
      </w:r>
    </w:p>
    <w:p w14:paraId="65220FA1" w14:textId="44E3BA5D" w:rsidR="001D27B5" w:rsidRPr="00847DFC" w:rsidRDefault="001D27B5" w:rsidP="001D27B5">
      <w:pPr>
        <w:tabs>
          <w:tab w:val="right" w:leader="dot" w:pos="9072"/>
        </w:tabs>
        <w:spacing w:line="360" w:lineRule="auto"/>
        <w:rPr>
          <w:rFonts w:ascii="Lora" w:hAnsi="Lora"/>
        </w:rPr>
      </w:pPr>
      <w:r w:rsidRPr="00847DFC">
        <w:rPr>
          <w:rFonts w:ascii="Lora" w:hAnsi="Lora"/>
        </w:rPr>
        <w:t xml:space="preserve">Popis aktivity: (priložiť kópie - certifikátov z konferencie, projektu, publikačného výstupu,...) </w:t>
      </w:r>
    </w:p>
    <w:p w14:paraId="66BE6E74" w14:textId="77777777" w:rsidR="001D27B5" w:rsidRPr="00847DFC" w:rsidRDefault="001D27B5" w:rsidP="001D27B5">
      <w:pPr>
        <w:tabs>
          <w:tab w:val="right" w:leader="dot" w:pos="9072"/>
        </w:tabs>
        <w:spacing w:line="360" w:lineRule="auto"/>
        <w:rPr>
          <w:rFonts w:ascii="Lora" w:hAnsi="Lora"/>
        </w:rPr>
      </w:pPr>
      <w:r w:rsidRPr="00847DFC">
        <w:rPr>
          <w:rFonts w:ascii="Lora" w:hAnsi="Lora"/>
        </w:rPr>
        <w:t>.......................................................................................................................................</w:t>
      </w:r>
    </w:p>
    <w:p w14:paraId="32A03640" w14:textId="77777777" w:rsidR="001D27B5" w:rsidRPr="00847DFC" w:rsidRDefault="001D27B5" w:rsidP="001D27B5">
      <w:pPr>
        <w:tabs>
          <w:tab w:val="right" w:leader="dot" w:pos="9072"/>
        </w:tabs>
        <w:spacing w:line="360" w:lineRule="auto"/>
        <w:rPr>
          <w:rFonts w:ascii="Lora" w:hAnsi="Lora"/>
        </w:rPr>
      </w:pPr>
      <w:r w:rsidRPr="00847DFC">
        <w:rPr>
          <w:rFonts w:ascii="Lora" w:hAnsi="Lora"/>
        </w:rPr>
        <w:t>.......................................................................................................................................</w:t>
      </w:r>
    </w:p>
    <w:p w14:paraId="474E147C" w14:textId="77777777" w:rsidR="001D27B5" w:rsidRPr="00847DFC" w:rsidRDefault="001D27B5" w:rsidP="001D27B5">
      <w:pPr>
        <w:tabs>
          <w:tab w:val="right" w:leader="dot" w:pos="9072"/>
        </w:tabs>
        <w:spacing w:line="360" w:lineRule="auto"/>
        <w:rPr>
          <w:rFonts w:ascii="Lora" w:hAnsi="Lora"/>
        </w:rPr>
      </w:pPr>
      <w:r w:rsidRPr="00847DFC">
        <w:rPr>
          <w:rFonts w:ascii="Lora" w:hAnsi="Lora"/>
        </w:rPr>
        <w:t>.......................................................................................................................................</w:t>
      </w:r>
    </w:p>
    <w:p w14:paraId="1974ADB8" w14:textId="77777777" w:rsidR="001D27B5" w:rsidRPr="00847DFC" w:rsidRDefault="001D27B5" w:rsidP="001D27B5">
      <w:pPr>
        <w:tabs>
          <w:tab w:val="right" w:leader="dot" w:pos="9072"/>
        </w:tabs>
        <w:spacing w:line="360" w:lineRule="auto"/>
        <w:rPr>
          <w:rFonts w:ascii="Lora" w:hAnsi="Lora"/>
        </w:rPr>
      </w:pPr>
      <w:r w:rsidRPr="00847DFC">
        <w:rPr>
          <w:rFonts w:ascii="Lora" w:hAnsi="Lora"/>
        </w:rPr>
        <w:t>.......................................................................................................................................</w:t>
      </w:r>
    </w:p>
    <w:p w14:paraId="2C392910" w14:textId="77777777" w:rsidR="001D27B5" w:rsidRPr="00847DFC" w:rsidRDefault="001D27B5" w:rsidP="001D27B5">
      <w:pPr>
        <w:tabs>
          <w:tab w:val="right" w:leader="dot" w:pos="9072"/>
        </w:tabs>
        <w:spacing w:line="360" w:lineRule="auto"/>
        <w:rPr>
          <w:rFonts w:ascii="Lora" w:hAnsi="Lora"/>
        </w:rPr>
      </w:pPr>
      <w:r w:rsidRPr="00847DFC">
        <w:rPr>
          <w:rFonts w:ascii="Lora" w:hAnsi="Lora"/>
        </w:rPr>
        <w:t>.......................................................................................................................................</w:t>
      </w:r>
    </w:p>
    <w:p w14:paraId="043FDD24" w14:textId="77777777" w:rsidR="001D27B5" w:rsidRPr="00847DFC" w:rsidRDefault="001D27B5" w:rsidP="001D27B5">
      <w:pPr>
        <w:spacing w:line="360" w:lineRule="auto"/>
        <w:rPr>
          <w:rFonts w:ascii="Lora" w:hAnsi="Lora"/>
        </w:rPr>
      </w:pPr>
      <w:r w:rsidRPr="00847DFC">
        <w:rPr>
          <w:rFonts w:ascii="Lora" w:hAnsi="Lora"/>
        </w:rPr>
        <w:t xml:space="preserve"> </w:t>
      </w:r>
    </w:p>
    <w:p w14:paraId="211358B7" w14:textId="77777777" w:rsidR="001D27B5" w:rsidRPr="00847DFC" w:rsidRDefault="001D27B5" w:rsidP="001D27B5">
      <w:pPr>
        <w:spacing w:line="360" w:lineRule="auto"/>
        <w:rPr>
          <w:rFonts w:ascii="Lora" w:hAnsi="Lora"/>
        </w:rPr>
      </w:pPr>
    </w:p>
    <w:p w14:paraId="578F2C44" w14:textId="77777777" w:rsidR="001D27B5" w:rsidRPr="00847DFC" w:rsidRDefault="001D27B5" w:rsidP="001D27B5">
      <w:pPr>
        <w:spacing w:line="360" w:lineRule="auto"/>
        <w:rPr>
          <w:rFonts w:ascii="Lora" w:hAnsi="Lora"/>
        </w:rPr>
      </w:pPr>
    </w:p>
    <w:p w14:paraId="2AA21B86" w14:textId="77777777" w:rsidR="001D27B5" w:rsidRPr="00847DFC" w:rsidRDefault="001D27B5" w:rsidP="001D27B5">
      <w:pPr>
        <w:tabs>
          <w:tab w:val="left" w:pos="4536"/>
          <w:tab w:val="right" w:leader="dot" w:pos="9000"/>
        </w:tabs>
        <w:spacing w:line="360" w:lineRule="auto"/>
        <w:rPr>
          <w:rFonts w:ascii="Lora" w:hAnsi="Lora"/>
        </w:rPr>
      </w:pPr>
      <w:r w:rsidRPr="00847DFC">
        <w:rPr>
          <w:rFonts w:ascii="Lora" w:hAnsi="Lora"/>
        </w:rPr>
        <w:tab/>
        <w:t>.........................................................................</w:t>
      </w:r>
    </w:p>
    <w:p w14:paraId="2806AFF5" w14:textId="09BF5575" w:rsidR="001D27B5" w:rsidRPr="00847DFC" w:rsidRDefault="001D27B5" w:rsidP="001D27B5">
      <w:pPr>
        <w:tabs>
          <w:tab w:val="center" w:pos="7088"/>
        </w:tabs>
        <w:spacing w:line="360" w:lineRule="auto"/>
        <w:rPr>
          <w:rFonts w:ascii="Lora" w:hAnsi="Lora"/>
        </w:rPr>
      </w:pPr>
      <w:r w:rsidRPr="00847DFC">
        <w:rPr>
          <w:rFonts w:ascii="Lora" w:hAnsi="Lora"/>
        </w:rPr>
        <w:t xml:space="preserve">                                                                               Podpis školiteľa/</w:t>
      </w:r>
      <w:r w:rsidR="00A16C45">
        <w:rPr>
          <w:rFonts w:ascii="Lora" w:hAnsi="Lora"/>
        </w:rPr>
        <w:t>riaditeľa ústavu</w:t>
      </w:r>
    </w:p>
    <w:p w14:paraId="22FFC9B8" w14:textId="77777777" w:rsidR="001D27B5" w:rsidRDefault="001D27B5">
      <w:pPr>
        <w:rPr>
          <w:rFonts w:ascii="Lora" w:hAnsi="Lora"/>
        </w:rPr>
      </w:pPr>
    </w:p>
    <w:sectPr w:rsidR="001D27B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D6AF3" w14:textId="77777777" w:rsidR="008C3B7E" w:rsidRDefault="008C3B7E">
      <w:pPr>
        <w:spacing w:after="0" w:line="240" w:lineRule="auto"/>
      </w:pPr>
      <w:r>
        <w:separator/>
      </w:r>
    </w:p>
  </w:endnote>
  <w:endnote w:type="continuationSeparator" w:id="0">
    <w:p w14:paraId="6CAD6E37" w14:textId="77777777" w:rsidR="008C3B7E" w:rsidRDefault="008C3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4CC2F6B-2FA6-4887-942B-9B79F31B3504}"/>
    <w:embedBold r:id="rId2" w:fontKey="{A076D8E2-6042-452A-BBFE-E0B4FC2C7D70}"/>
    <w:embedItalic r:id="rId3" w:fontKey="{D7DF615F-C950-453E-8E97-61BFADFACB9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9BCE6706-6114-4B6E-87DE-4A665F78D357}"/>
    <w:embedBold r:id="rId5" w:fontKey="{AA8BD4C1-7E4A-43BE-9AD3-39C1BE84CF2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6" w:fontKey="{62B2B81C-51DF-427C-A93A-0EADD6E55D57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197" w:csb1="00000000"/>
    <w:embedRegular r:id="rId7" w:fontKey="{2C77E3A9-6F30-476C-A593-F3CE438BBA62}"/>
    <w:embedBold r:id="rId8" w:fontKey="{57F6B3EA-FD79-46B4-970E-F3B0F5862AF4}"/>
    <w:embedItalic r:id="rId9" w:fontKey="{6A8F77FE-46D7-4C9B-84D1-C36952FED33F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876C7DC6-7B11-41C6-9160-2AC4DE973E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601B5" w14:textId="77777777" w:rsidR="004A6E18" w:rsidRDefault="004A6E18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0D64D18B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4A6E18">
      <w:rPr>
        <w:rFonts w:ascii="UCM Sans DemiBold" w:hAnsi="UCM Sans DemiBold" w:cs="UCM Sans (OTF) DemiBold"/>
        <w:color w:val="000000"/>
        <w:sz w:val="18"/>
        <w:szCs w:val="18"/>
        <w:lang w:val="en-US"/>
      </w:rPr>
      <w:t>525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6E38AE65" w:rsidR="00C33BAF" w:rsidRPr="00554E23" w:rsidRDefault="005B74E4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A6E18">
      <w:rPr>
        <w:rFonts w:ascii="UCM Sans DemiBold" w:hAnsi="UCM Sans DemiBold" w:cs="UCM Sans (OTF) DemiBold"/>
        <w:sz w:val="18"/>
        <w:szCs w:val="18"/>
      </w:rPr>
      <w:t>.fsv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E003D" w14:textId="77777777" w:rsidR="004A6E18" w:rsidRDefault="004A6E18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F1267" w14:textId="77777777" w:rsidR="008C3B7E" w:rsidRDefault="008C3B7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4F144AF" w14:textId="77777777" w:rsidR="008C3B7E" w:rsidRDefault="008C3B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C3E10" w14:textId="77777777" w:rsidR="004A6E18" w:rsidRDefault="004A6E18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000000">
    <w:pPr>
      <w:pStyle w:val="BasicParagrap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00BD3" w14:textId="77777777" w:rsidR="004A6E18" w:rsidRDefault="004A6E18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4340D"/>
    <w:rsid w:val="00053094"/>
    <w:rsid w:val="000623E8"/>
    <w:rsid w:val="00065BD8"/>
    <w:rsid w:val="000B30AF"/>
    <w:rsid w:val="000C5CE6"/>
    <w:rsid w:val="00183505"/>
    <w:rsid w:val="001B12D2"/>
    <w:rsid w:val="001B3DB9"/>
    <w:rsid w:val="001D2670"/>
    <w:rsid w:val="001D27B5"/>
    <w:rsid w:val="00224E75"/>
    <w:rsid w:val="00237E63"/>
    <w:rsid w:val="002D4886"/>
    <w:rsid w:val="00301631"/>
    <w:rsid w:val="003C1F63"/>
    <w:rsid w:val="00423295"/>
    <w:rsid w:val="004A42EB"/>
    <w:rsid w:val="004A6E18"/>
    <w:rsid w:val="00552CAA"/>
    <w:rsid w:val="00554E23"/>
    <w:rsid w:val="00570966"/>
    <w:rsid w:val="005B74E4"/>
    <w:rsid w:val="006A0297"/>
    <w:rsid w:val="00701BEB"/>
    <w:rsid w:val="00722B50"/>
    <w:rsid w:val="00847DFC"/>
    <w:rsid w:val="0089004E"/>
    <w:rsid w:val="008C0664"/>
    <w:rsid w:val="008C23B0"/>
    <w:rsid w:val="008C3B7E"/>
    <w:rsid w:val="009273AB"/>
    <w:rsid w:val="00987EBA"/>
    <w:rsid w:val="00A16C45"/>
    <w:rsid w:val="00A41420"/>
    <w:rsid w:val="00A44F1B"/>
    <w:rsid w:val="00A54C8E"/>
    <w:rsid w:val="00A774C6"/>
    <w:rsid w:val="00A95E1E"/>
    <w:rsid w:val="00A9781D"/>
    <w:rsid w:val="00BD65E9"/>
    <w:rsid w:val="00C81DB7"/>
    <w:rsid w:val="00D06E66"/>
    <w:rsid w:val="00E07FF0"/>
    <w:rsid w:val="00E35265"/>
    <w:rsid w:val="00EA07C0"/>
    <w:rsid w:val="00EE40C4"/>
    <w:rsid w:val="00F42B3B"/>
    <w:rsid w:val="00F908CB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MACHYNIAK, Ján</cp:lastModifiedBy>
  <cp:revision>2</cp:revision>
  <dcterms:created xsi:type="dcterms:W3CDTF">2023-12-06T10:57:00Z</dcterms:created>
  <dcterms:modified xsi:type="dcterms:W3CDTF">2023-12-06T10:57:00Z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